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PLYMOUTH ADVENTIST CHRISTIAN SCHOOL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Senior Class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NOT PURCHASE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$10 for 4 exercise books provided through school office (this will be charged to your account)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Another workbook may be charged to your account during the year.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Maths - Workbooks will be charged to school account in February and in July $20 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BE PURCHASED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provide the following Stationery items,  working items from last year are fine  PLEASE NAME THESE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 Bag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blue pens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x red pens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x pencilshttps://www.youtube.com/watch?v=GBaBL61QhS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x pencil sharpener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x eraser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x green highlighter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Glue Stick (Yellow/Green AMOS brand only)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x ruler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x scissors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Pencil Case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Headphones (named)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Shared resources - not to be labeled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Box of tissues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Ream of A4 photocopy paper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x black vivid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x  Black Whiteboard marker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Optional: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Coloring pencils / felt tips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